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508" w:rsidRDefault="007149F5" w:rsidP="007149F5">
      <w:r>
        <w:rPr>
          <w:noProof/>
          <w:lang w:eastAsia="sk-SK"/>
        </w:rPr>
        <w:drawing>
          <wp:inline distT="0" distB="0" distL="0" distR="0">
            <wp:extent cx="6838950" cy="9610725"/>
            <wp:effectExtent l="19050" t="19050" r="19050" b="28575"/>
            <wp:docPr id="1" name="Obrázok 1" descr="D:\cesta web1\images\galeria maxi\slobo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esta web1\images\galeria maxi\slobod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6125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149F5" w:rsidRPr="007149F5" w:rsidRDefault="007149F5" w:rsidP="007149F5">
      <w:pPr>
        <w:rPr>
          <w:u w:val="single"/>
        </w:rPr>
      </w:pPr>
      <w:r w:rsidRPr="007149F5">
        <w:rPr>
          <w:u w:val="single"/>
        </w:rPr>
        <w:lastRenderedPageBreak/>
        <w:t xml:space="preserve">Uväznená inteligencia </w:t>
      </w:r>
    </w:p>
    <w:p w:rsidR="007149F5" w:rsidRPr="007149F5" w:rsidRDefault="007149F5" w:rsidP="007149F5">
      <w:r>
        <w:t>Inteligencia nikdy nedokáže naplniť svoj potenciál, pokiaľ sa neoslobodí od svetských záležitostí. Sloboda je základnou podmienkou vysokého a nezaujatého pohľadu, z ktorého dokážeme vidieť všetky súvislosti života. Bez inteligencie (vedomostí, logic</w:t>
      </w:r>
      <w:bookmarkStart w:id="0" w:name="_GoBack"/>
      <w:bookmarkEnd w:id="0"/>
      <w:r>
        <w:t>kého myslenia, atď.) nikdy nedokážeme vyletieť do výšky, aj keď nie sme spútaný so žiadnym lanom.</w:t>
      </w:r>
    </w:p>
    <w:sectPr w:rsidR="007149F5" w:rsidRPr="007149F5" w:rsidSect="007149F5">
      <w:footerReference w:type="default" r:id="rId8"/>
      <w:pgSz w:w="11906" w:h="16838"/>
      <w:pgMar w:top="720" w:right="567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6E5" w:rsidRDefault="008256E5" w:rsidP="00B6681D">
      <w:pPr>
        <w:spacing w:after="0" w:line="240" w:lineRule="auto"/>
      </w:pPr>
      <w:r>
        <w:separator/>
      </w:r>
    </w:p>
  </w:endnote>
  <w:endnote w:type="continuationSeparator" w:id="0">
    <w:p w:rsidR="008256E5" w:rsidRDefault="008256E5" w:rsidP="00B66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81D" w:rsidRDefault="00B6681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6E5" w:rsidRDefault="008256E5" w:rsidP="00B6681D">
      <w:pPr>
        <w:spacing w:after="0" w:line="240" w:lineRule="auto"/>
      </w:pPr>
      <w:r>
        <w:separator/>
      </w:r>
    </w:p>
  </w:footnote>
  <w:footnote w:type="continuationSeparator" w:id="0">
    <w:p w:rsidR="008256E5" w:rsidRDefault="008256E5" w:rsidP="00B668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81D"/>
    <w:rsid w:val="00093829"/>
    <w:rsid w:val="002D0033"/>
    <w:rsid w:val="00513A04"/>
    <w:rsid w:val="007149F5"/>
    <w:rsid w:val="008256E5"/>
    <w:rsid w:val="00A65496"/>
    <w:rsid w:val="00B6681D"/>
    <w:rsid w:val="00C400F0"/>
    <w:rsid w:val="00E7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66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681D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B66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6681D"/>
  </w:style>
  <w:style w:type="paragraph" w:styleId="Pta">
    <w:name w:val="footer"/>
    <w:basedOn w:val="Normlny"/>
    <w:link w:val="PtaChar"/>
    <w:uiPriority w:val="99"/>
    <w:unhideWhenUsed/>
    <w:rsid w:val="00B66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668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66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681D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B66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6681D"/>
  </w:style>
  <w:style w:type="paragraph" w:styleId="Pta">
    <w:name w:val="footer"/>
    <w:basedOn w:val="Normlny"/>
    <w:link w:val="PtaChar"/>
    <w:uiPriority w:val="99"/>
    <w:unhideWhenUsed/>
    <w:rsid w:val="00B66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66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61</Words>
  <Characters>311</Characters>
  <Application>Microsoft Office Word</Application>
  <DocSecurity>0</DocSecurity>
  <Lines>3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1</cp:revision>
  <dcterms:created xsi:type="dcterms:W3CDTF">2017-06-26T00:28:00Z</dcterms:created>
  <dcterms:modified xsi:type="dcterms:W3CDTF">2017-06-26T02:49:00Z</dcterms:modified>
</cp:coreProperties>
</file>